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528212DE" w:rsidR="00447973" w:rsidRDefault="00447973"/>
    <w:p w14:paraId="631AB8E5" w14:textId="77777777" w:rsidR="001C122F" w:rsidRDefault="001C122F"/>
    <w:p w14:paraId="164906E9" w14:textId="0FA953A7" w:rsidR="00507D6F" w:rsidRDefault="00507D6F">
      <w:r>
        <w:t>Redeem Coupon or Promo Code on IDE</w:t>
      </w:r>
    </w:p>
    <w:p w14:paraId="6DFAEBB5" w14:textId="77777777" w:rsidR="00507D6F" w:rsidRDefault="00507D6F"/>
    <w:p w14:paraId="72449406" w14:textId="3B56F6A8" w:rsidR="00507D6F" w:rsidRDefault="00507D6F">
      <w:hyperlink r:id="rId38" w:history="1">
        <w:r w:rsidRPr="00821EB8">
          <w:rPr>
            <w:rStyle w:val="Hyperlink"/>
          </w:rPr>
          <w:t>https://www.jetbrains.com/store/redeem/?ALL</w:t>
        </w:r>
      </w:hyperlink>
    </w:p>
    <w:p w14:paraId="586AF695" w14:textId="12416CE4" w:rsidR="00507D6F" w:rsidRDefault="00507D6F"/>
    <w:p w14:paraId="0CF1830A" w14:textId="77777777" w:rsidR="00C647FA" w:rsidRPr="00C647FA" w:rsidRDefault="00C647FA" w:rsidP="00C647FA">
      <w:pPr>
        <w:rPr>
          <w:rFonts w:ascii="Times New Roman" w:eastAsia="Times New Roman" w:hAnsi="Times New Roman" w:cs="Times New Roman"/>
          <w:lang w:eastAsia="en-GB"/>
        </w:rPr>
      </w:pP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Coupon code: MBMY2-RQEMM-D45JG-YSQRT-XZJXQ</w:t>
      </w:r>
      <w:r w:rsidRPr="00C647FA">
        <w:rPr>
          <w:rFonts w:ascii="Arial" w:eastAsia="Times New Roman" w:hAnsi="Arial" w:cs="Arial"/>
          <w:color w:val="000000"/>
          <w:lang w:eastAsia="en-GB"/>
        </w:rPr>
        <w:br/>
      </w: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Expires on: Sept. 19, 2021.</w:t>
      </w:r>
    </w:p>
    <w:p w14:paraId="72FB22D8" w14:textId="283CE190" w:rsidR="00507D6F" w:rsidRDefault="00507D6F"/>
    <w:p w14:paraId="42A61D5D" w14:textId="77777777" w:rsidR="00C647FA" w:rsidRDefault="00C647FA"/>
    <w:sectPr w:rsidR="00C64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105833"/>
    <w:rsid w:val="001C122F"/>
    <w:rsid w:val="002E1FED"/>
    <w:rsid w:val="00321096"/>
    <w:rsid w:val="00447973"/>
    <w:rsid w:val="00507D6F"/>
    <w:rsid w:val="00582138"/>
    <w:rsid w:val="006205A4"/>
    <w:rsid w:val="006F4D3B"/>
    <w:rsid w:val="00842D99"/>
    <w:rsid w:val="008774E8"/>
    <w:rsid w:val="00972232"/>
    <w:rsid w:val="00A0542C"/>
    <w:rsid w:val="00A10FF8"/>
    <w:rsid w:val="00B46FCE"/>
    <w:rsid w:val="00C647FA"/>
    <w:rsid w:val="00D5341B"/>
    <w:rsid w:val="00D6050B"/>
    <w:rsid w:val="00E67A5C"/>
    <w:rsid w:val="00FF65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www.jetbrains.com/store/redeem/?ALL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17</Pages>
  <Words>48</Words>
  <Characters>277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13</cp:revision>
  <dcterms:created xsi:type="dcterms:W3CDTF">2021-08-19T08:15:00Z</dcterms:created>
  <dcterms:modified xsi:type="dcterms:W3CDTF">2021-08-24T10:47:00Z</dcterms:modified>
</cp:coreProperties>
</file>